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31" w:rsidRDefault="00425063">
      <w:r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-444032</wp:posOffset>
            </wp:positionH>
            <wp:positionV relativeFrom="paragraph">
              <wp:posOffset>442</wp:posOffset>
            </wp:positionV>
            <wp:extent cx="6243705" cy="8309113"/>
            <wp:effectExtent l="0" t="0" r="5080" b="0"/>
            <wp:wrapSquare wrapText="bothSides"/>
            <wp:docPr id="3" name="Picture 3" descr="Library Call number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ary Call number sear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477" cy="832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063" w:rsidRDefault="00425063">
      <w:bookmarkStart w:id="0" w:name="_GoBack"/>
      <w:bookmarkEnd w:id="0"/>
    </w:p>
    <w:sectPr w:rsidR="004250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86"/>
    <w:rsid w:val="00425063"/>
    <w:rsid w:val="006053E1"/>
    <w:rsid w:val="00953786"/>
    <w:rsid w:val="00C2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0884"/>
  <w15:chartTrackingRefBased/>
  <w15:docId w15:val="{A4267317-311D-4E22-AAA8-17ACAA69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Castro</dc:creator>
  <cp:keywords/>
  <dc:description/>
  <cp:lastModifiedBy>Marcela Castro</cp:lastModifiedBy>
  <cp:revision>1</cp:revision>
  <cp:lastPrinted>2018-01-17T17:19:00Z</cp:lastPrinted>
  <dcterms:created xsi:type="dcterms:W3CDTF">2018-01-17T17:16:00Z</dcterms:created>
  <dcterms:modified xsi:type="dcterms:W3CDTF">2018-01-17T17:37:00Z</dcterms:modified>
</cp:coreProperties>
</file>